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3F9E4AD9" w:rsidR="001714F5" w:rsidRPr="001714F5" w:rsidRDefault="00E3728F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Create own model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1FC159DA" w:rsidR="00F54BE1" w:rsidRDefault="00E3728F" w:rsidP="00F54BE1">
      <w:pPr>
        <w:pStyle w:val="ListParagraph"/>
        <w:numPr>
          <w:ilvl w:val="1"/>
          <w:numId w:val="1"/>
        </w:numPr>
      </w:pPr>
      <w:r>
        <w:t>Develop model code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2065055" w:rsidR="00F54BE1" w:rsidRDefault="60DD5F70" w:rsidP="04BBE5BA">
      <w:pPr>
        <w:pStyle w:val="ListParagraph"/>
        <w:numPr>
          <w:ilvl w:val="1"/>
          <w:numId w:val="1"/>
        </w:numPr>
      </w:pPr>
      <w:r>
        <w:t>modifying model code</w:t>
      </w:r>
      <w:r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3C5144E" w:rsidR="00F54BE1" w:rsidRDefault="0A5539F9" w:rsidP="04BBE5BA">
      <w:pPr>
        <w:pStyle w:val="ListParagraph"/>
        <w:numPr>
          <w:ilvl w:val="1"/>
          <w:numId w:val="1"/>
        </w:numPr>
      </w:pPr>
      <w:r>
        <w:t>review</w:t>
      </w:r>
      <w:r w:rsidR="37099894">
        <w:t xml:space="preserve"> changes  to the model</w:t>
      </w:r>
      <w:r w:rsidR="37099894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06208911" w:rsidR="00F54BE1" w:rsidRDefault="5DB685CE" w:rsidP="00F54BE1">
      <w:pPr>
        <w:pStyle w:val="ListParagraph"/>
        <w:numPr>
          <w:ilvl w:val="1"/>
          <w:numId w:val="1"/>
        </w:numPr>
      </w:pPr>
      <w:r>
        <w:t xml:space="preserve">I </w:t>
      </w:r>
      <w:r w:rsidR="4A702F05">
        <w:t xml:space="preserve">continued working on the </w:t>
      </w:r>
      <w:r w:rsidR="5C5C8ACF">
        <w:t>new model to try and implement to get better results</w:t>
      </w:r>
      <w:r w:rsidR="2CE8DDF1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1A51CF3" w14:textId="359918C4" w:rsidR="4AFAE98E" w:rsidRDefault="3D08F867" w:rsidP="692D985B">
      <w:pPr>
        <w:pStyle w:val="ListParagraph"/>
        <w:numPr>
          <w:ilvl w:val="1"/>
          <w:numId w:val="1"/>
        </w:numPr>
      </w:pPr>
      <w:r>
        <w:t xml:space="preserve">I will </w:t>
      </w:r>
      <w:r w:rsidR="0DC21976">
        <w:t>continue</w:t>
      </w:r>
      <w:r w:rsidR="5D72D76F">
        <w:t>/finish</w:t>
      </w:r>
      <w:r w:rsidR="08A048F8">
        <w:t xml:space="preserve"> working on getting a new model to implement</w:t>
      </w:r>
      <w:r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751B9"/>
    <w:rsid w:val="00283609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714099"/>
    <w:rsid w:val="0071688C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996FE"/>
    <w:rsid w:val="2871ED4A"/>
    <w:rsid w:val="2875BDDE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CC9D0"/>
    <w:rsid w:val="295413C1"/>
    <w:rsid w:val="2960E5F4"/>
    <w:rsid w:val="296B88BC"/>
    <w:rsid w:val="29896DA2"/>
    <w:rsid w:val="29931B9B"/>
    <w:rsid w:val="299AE493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C583BF"/>
    <w:rsid w:val="33CCFF15"/>
    <w:rsid w:val="33DEBD32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589A61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20396287-C662-4B48-8C17-6D9F7A3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874</Characters>
  <Application>Microsoft Office Word</Application>
  <DocSecurity>4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213</cp:revision>
  <dcterms:created xsi:type="dcterms:W3CDTF">2023-05-16T05:03:00Z</dcterms:created>
  <dcterms:modified xsi:type="dcterms:W3CDTF">2023-10-19T02:01:00Z</dcterms:modified>
</cp:coreProperties>
</file>